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561C" w14:textId="77777777" w:rsidR="006E3F44" w:rsidRDefault="006E3F44" w:rsidP="006E3F44">
      <w:pPr>
        <w:pStyle w:val="Default"/>
        <w:jc w:val="center"/>
        <w:rPr>
          <w:b/>
          <w:sz w:val="22"/>
          <w:szCs w:val="22"/>
        </w:rPr>
      </w:pPr>
    </w:p>
    <w:p w14:paraId="09973004" w14:textId="77777777" w:rsidR="006E3F44" w:rsidRDefault="006E3F44" w:rsidP="006E3F44">
      <w:pPr>
        <w:pStyle w:val="Default"/>
        <w:jc w:val="center"/>
        <w:rPr>
          <w:b/>
          <w:sz w:val="22"/>
          <w:szCs w:val="22"/>
        </w:rPr>
      </w:pPr>
    </w:p>
    <w:p w14:paraId="0819B3A4" w14:textId="77777777" w:rsidR="006E3F44" w:rsidRDefault="006E3F44" w:rsidP="006E3F44">
      <w:pPr>
        <w:pStyle w:val="Default"/>
        <w:jc w:val="center"/>
        <w:rPr>
          <w:b/>
          <w:sz w:val="22"/>
          <w:szCs w:val="22"/>
        </w:rPr>
      </w:pPr>
    </w:p>
    <w:p w14:paraId="5D0D582B" w14:textId="77777777" w:rsidR="006E3F44" w:rsidRPr="0060479A" w:rsidRDefault="006E3F44" w:rsidP="006E3F44">
      <w:pPr>
        <w:pStyle w:val="Default"/>
        <w:jc w:val="center"/>
        <w:rPr>
          <w:b/>
          <w:sz w:val="22"/>
          <w:szCs w:val="22"/>
        </w:rPr>
      </w:pPr>
      <w:r w:rsidRPr="0060479A">
        <w:rPr>
          <w:b/>
          <w:sz w:val="22"/>
          <w:szCs w:val="22"/>
        </w:rPr>
        <w:t xml:space="preserve">DECLARAÇÃO DO ORIENTADOR, COM CIÊNCIA AO CUMPRIMENTO DAS EXIGÊNCIAS DA </w:t>
      </w:r>
      <w:r>
        <w:rPr>
          <w:b/>
          <w:sz w:val="22"/>
          <w:szCs w:val="22"/>
        </w:rPr>
        <w:t>COMISSÃO</w:t>
      </w:r>
      <w:r w:rsidRPr="0060479A">
        <w:rPr>
          <w:b/>
          <w:sz w:val="22"/>
          <w:szCs w:val="22"/>
        </w:rPr>
        <w:t xml:space="preserve"> EXAMINADORA DE DFESA DO TRABALHO DE GRADUAÇÃO</w:t>
      </w:r>
    </w:p>
    <w:p w14:paraId="63FC4F4C" w14:textId="77777777" w:rsidR="006E3F44" w:rsidRPr="00662784" w:rsidRDefault="006E3F44" w:rsidP="006E3F44">
      <w:pPr>
        <w:spacing w:line="360" w:lineRule="auto"/>
        <w:jc w:val="both"/>
        <w:rPr>
          <w:b/>
        </w:rPr>
      </w:pPr>
    </w:p>
    <w:p w14:paraId="617B031B" w14:textId="77777777" w:rsidR="006E3F44" w:rsidRPr="00662784" w:rsidRDefault="006E3F44" w:rsidP="006E3F44">
      <w:pPr>
        <w:pStyle w:val="Cabealho"/>
        <w:jc w:val="center"/>
        <w:rPr>
          <w:b/>
          <w:i/>
          <w:sz w:val="2"/>
          <w:szCs w:val="2"/>
        </w:rPr>
      </w:pPr>
    </w:p>
    <w:p w14:paraId="4732FD3F" w14:textId="77777777" w:rsidR="006E3F44" w:rsidRDefault="006E3F44" w:rsidP="006E3F44">
      <w:pPr>
        <w:spacing w:line="360" w:lineRule="auto"/>
        <w:jc w:val="both"/>
        <w:rPr>
          <w:i/>
        </w:rPr>
      </w:pPr>
    </w:p>
    <w:p w14:paraId="0A2A3CF2" w14:textId="77777777" w:rsidR="006E3F44" w:rsidRDefault="006E3F44" w:rsidP="006E3F44">
      <w:pPr>
        <w:spacing w:line="360" w:lineRule="auto"/>
        <w:jc w:val="both"/>
        <w:rPr>
          <w:i/>
        </w:rPr>
      </w:pPr>
    </w:p>
    <w:p w14:paraId="1170C857" w14:textId="77777777" w:rsidR="006E3F44" w:rsidRDefault="006E3F44" w:rsidP="006E3F44">
      <w:pPr>
        <w:spacing w:line="360" w:lineRule="auto"/>
        <w:jc w:val="both"/>
        <w:rPr>
          <w:i/>
        </w:rPr>
      </w:pPr>
    </w:p>
    <w:p w14:paraId="2EC25C77" w14:textId="77777777" w:rsidR="006E3F44" w:rsidRPr="00662784" w:rsidRDefault="006E3F44" w:rsidP="006E3F44">
      <w:pPr>
        <w:spacing w:line="360" w:lineRule="auto"/>
        <w:jc w:val="both"/>
      </w:pPr>
    </w:p>
    <w:p w14:paraId="7162172C" w14:textId="77777777" w:rsidR="006E3F44" w:rsidRPr="000B21E6" w:rsidRDefault="006E3F44" w:rsidP="006E3F4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Declaro que o (a) graduando (a) _____________________________________________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</w:t>
      </w: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</w:p>
    <w:p w14:paraId="5B1FD9EF" w14:textId="77777777" w:rsidR="006E3F44" w:rsidRPr="000B21E6" w:rsidRDefault="006E3F44" w:rsidP="006E3F4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inscrito no CPF, sob o número ______________________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</w:t>
      </w: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regularmente matriculado(a) no curso de Tecnologia em __________________________________________, da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Faculdade de Tecnologia de </w:t>
      </w: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Pindamonhangaba sob o RA número _______________________________, cumpriu as exigências indicadas pelos membros da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Comissão</w:t>
      </w: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Examinadora, quando da apresentação oral do seu Trabalho de Graduação (TG), realizado em ___/___/____, com o seguinte título:____________________________________________________________________________________________________________________________________________________________________________________________________________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____________________________</w:t>
      </w: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.</w:t>
      </w:r>
    </w:p>
    <w:p w14:paraId="6FF895D7" w14:textId="77777777" w:rsidR="006E3F44" w:rsidRPr="000B21E6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E994827" w14:textId="77777777" w:rsidR="006E3F44" w:rsidRPr="000B21E6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971BB23" w14:textId="77777777" w:rsidR="006E3F44" w:rsidRPr="000B21E6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B2505AF" w14:textId="77777777" w:rsidR="006E3F44" w:rsidRPr="000B21E6" w:rsidRDefault="006E3F44" w:rsidP="006E3F44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Pindamonhangaba, _____ de ________________________ de _____</w:t>
      </w:r>
      <w:proofErr w:type="gramStart"/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 .</w:t>
      </w:r>
      <w:proofErr w:type="gramEnd"/>
    </w:p>
    <w:p w14:paraId="4657C77E" w14:textId="77777777" w:rsidR="006E3F44" w:rsidRPr="000B21E6" w:rsidRDefault="006E3F44" w:rsidP="006E3F4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08CFA1A" w14:textId="77777777" w:rsidR="006E3F44" w:rsidRPr="000B21E6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B637C4E" w14:textId="77777777" w:rsidR="006E3F44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2A49368" w14:textId="77777777" w:rsidR="006E3F44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EB7B2CF" w14:textId="77777777" w:rsidR="006E3F44" w:rsidRPr="000B21E6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8536141" w14:textId="77777777" w:rsidR="006E3F44" w:rsidRPr="000B21E6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1C6BAFB" w14:textId="77777777" w:rsidR="006E3F44" w:rsidRPr="000B21E6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FFFE3C9" w14:textId="77777777" w:rsidR="006E3F44" w:rsidRPr="000B21E6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6D25D21" w14:textId="77777777" w:rsidR="006E3F44" w:rsidRPr="000B21E6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______________________________</w:t>
      </w: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 ______________________________</w:t>
      </w:r>
    </w:p>
    <w:p w14:paraId="5F4B93ED" w14:textId="77777777" w:rsidR="006E3F44" w:rsidRPr="000B21E6" w:rsidRDefault="006E3F44" w:rsidP="006E3F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Nome do Prof. Orientador </w:t>
      </w: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B21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>Assinatura do Prof. Orientador</w:t>
      </w:r>
    </w:p>
    <w:p w14:paraId="7176DC3D" w14:textId="77777777" w:rsidR="006E3F44" w:rsidRPr="000B21E6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7EBF4A3" w14:textId="77777777" w:rsidR="006E3F44" w:rsidRPr="000B21E6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2150162" w14:textId="77777777" w:rsidR="006E3F44" w:rsidRPr="000B21E6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AE2E34B" w14:textId="77777777" w:rsidR="006E3F44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D369428" w14:textId="77777777" w:rsidR="006E3F44" w:rsidRDefault="006E3F44" w:rsidP="006E3F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1DE8930" w14:textId="77777777" w:rsidR="006E3F44" w:rsidRPr="00B92EE4" w:rsidRDefault="006E3F44" w:rsidP="006E3F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141DB4A" w14:textId="77777777" w:rsidR="004D3085" w:rsidRDefault="004D3085" w:rsidP="0077333D">
      <w:pPr>
        <w:jc w:val="center"/>
        <w:rPr>
          <w:b/>
          <w:sz w:val="28"/>
          <w:szCs w:val="28"/>
        </w:rPr>
      </w:pPr>
    </w:p>
    <w:sectPr w:rsidR="004D3085" w:rsidSect="00CC3AA3">
      <w:headerReference w:type="default" r:id="rId6"/>
      <w:pgSz w:w="11907" w:h="16840" w:code="9"/>
      <w:pgMar w:top="1440" w:right="1080" w:bottom="1440" w:left="1080" w:header="27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E701" w14:textId="77777777" w:rsidR="00856999" w:rsidRDefault="00856999" w:rsidP="004D3085">
      <w:r>
        <w:separator/>
      </w:r>
    </w:p>
  </w:endnote>
  <w:endnote w:type="continuationSeparator" w:id="0">
    <w:p w14:paraId="13C20D36" w14:textId="77777777" w:rsidR="00856999" w:rsidRDefault="00856999" w:rsidP="004D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BFDE" w14:textId="77777777" w:rsidR="00856999" w:rsidRDefault="00856999" w:rsidP="004D3085">
      <w:r>
        <w:separator/>
      </w:r>
    </w:p>
  </w:footnote>
  <w:footnote w:type="continuationSeparator" w:id="0">
    <w:p w14:paraId="743D0273" w14:textId="77777777" w:rsidR="00856999" w:rsidRDefault="00856999" w:rsidP="004D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A38E" w14:textId="5B2B7077" w:rsidR="006F0E79" w:rsidRDefault="00856999" w:rsidP="00B561FB">
    <w:pPr>
      <w:pStyle w:val="Cabealho"/>
      <w:jc w:val="center"/>
      <w:rPr>
        <w:sz w:val="12"/>
        <w:szCs w:val="12"/>
      </w:rPr>
    </w:pPr>
  </w:p>
  <w:p w14:paraId="14FE2C4C" w14:textId="61205E79" w:rsidR="006F0E79" w:rsidRPr="00171CBD" w:rsidRDefault="00754C5F" w:rsidP="00754C5F">
    <w:pPr>
      <w:pStyle w:val="Cabealho"/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33CF64F5" wp14:editId="79530575">
          <wp:extent cx="2004544" cy="565743"/>
          <wp:effectExtent l="0" t="0" r="0" b="0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335" cy="59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2"/>
        <w:szCs w:val="12"/>
      </w:rPr>
      <w:t xml:space="preserve">                      </w:t>
    </w:r>
    <w:r>
      <w:rPr>
        <w:noProof/>
        <w:sz w:val="12"/>
        <w:szCs w:val="12"/>
      </w:rPr>
      <w:drawing>
        <wp:inline distT="0" distB="0" distL="0" distR="0" wp14:anchorId="645F525B" wp14:editId="531E099C">
          <wp:extent cx="1327785" cy="721623"/>
          <wp:effectExtent l="0" t="0" r="0" b="0"/>
          <wp:docPr id="4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95" r="47124" b="20996"/>
                  <a:stretch/>
                </pic:blipFill>
                <pic:spPr bwMode="auto">
                  <a:xfrm>
                    <a:off x="0" y="0"/>
                    <a:ext cx="1391135" cy="756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12"/>
        <w:szCs w:val="12"/>
      </w:rPr>
      <w:t xml:space="preserve">                    </w:t>
    </w:r>
    <w:r>
      <w:rPr>
        <w:noProof/>
        <w:sz w:val="12"/>
        <w:szCs w:val="12"/>
      </w:rPr>
      <w:drawing>
        <wp:inline distT="0" distB="0" distL="0" distR="0" wp14:anchorId="47CE7327" wp14:editId="55F95A2D">
          <wp:extent cx="1923513" cy="916703"/>
          <wp:effectExtent l="0" t="0" r="0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70" b="-2705"/>
                  <a:stretch/>
                </pic:blipFill>
                <pic:spPr bwMode="auto">
                  <a:xfrm>
                    <a:off x="0" y="0"/>
                    <a:ext cx="2010214" cy="958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F61DDF" w14:textId="77777777" w:rsidR="006F0E79" w:rsidRPr="007E2DBD" w:rsidRDefault="0053364A" w:rsidP="007E2DBD">
    <w:pPr>
      <w:jc w:val="center"/>
      <w:rPr>
        <w:rFonts w:ascii="Arial" w:hAnsi="Arial" w:cs="Arial"/>
        <w:b/>
      </w:rPr>
    </w:pPr>
    <w:r>
      <w:t>________________________________________________________________________________________________</w:t>
    </w:r>
  </w:p>
  <w:p w14:paraId="7DE4F20A" w14:textId="31935221" w:rsidR="007E2DBD" w:rsidRPr="007E2DBD" w:rsidRDefault="0053364A" w:rsidP="007E2DBD">
    <w:pPr>
      <w:jc w:val="center"/>
      <w:rPr>
        <w:rFonts w:ascii="Arial" w:hAnsi="Arial" w:cs="Arial"/>
        <w:b/>
      </w:rPr>
    </w:pPr>
    <w:r w:rsidRPr="007E2DBD">
      <w:rPr>
        <w:rFonts w:ascii="Arial" w:hAnsi="Arial" w:cs="Arial"/>
        <w:b/>
      </w:rPr>
      <w:t>Coordenação de TG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33D"/>
    <w:rsid w:val="00002926"/>
    <w:rsid w:val="00031D08"/>
    <w:rsid w:val="00152550"/>
    <w:rsid w:val="00154C68"/>
    <w:rsid w:val="00195C9E"/>
    <w:rsid w:val="003573B0"/>
    <w:rsid w:val="003B5BE8"/>
    <w:rsid w:val="00485071"/>
    <w:rsid w:val="004D3085"/>
    <w:rsid w:val="00526FEA"/>
    <w:rsid w:val="0053364A"/>
    <w:rsid w:val="00607492"/>
    <w:rsid w:val="006E3F44"/>
    <w:rsid w:val="00716F7B"/>
    <w:rsid w:val="00741C1E"/>
    <w:rsid w:val="00754C5F"/>
    <w:rsid w:val="0077333D"/>
    <w:rsid w:val="007D241D"/>
    <w:rsid w:val="00856999"/>
    <w:rsid w:val="0088619E"/>
    <w:rsid w:val="009F293F"/>
    <w:rsid w:val="00B26CEB"/>
    <w:rsid w:val="00CA2940"/>
    <w:rsid w:val="00E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6D885"/>
  <w15:docId w15:val="{54BA8A8C-74DB-48B7-A5DF-698EB51A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333D"/>
    <w:pPr>
      <w:keepNext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733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33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73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7333D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B2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B2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D30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08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Simples11">
    <w:name w:val="Tabela Simples 11"/>
    <w:basedOn w:val="Tabelanormal"/>
    <w:uiPriority w:val="41"/>
    <w:rsid w:val="004D30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Duque</dc:creator>
  <cp:lastModifiedBy>Ana Paula A. Bleck Duque</cp:lastModifiedBy>
  <cp:revision>3</cp:revision>
  <dcterms:created xsi:type="dcterms:W3CDTF">2018-08-31T11:40:00Z</dcterms:created>
  <dcterms:modified xsi:type="dcterms:W3CDTF">2021-06-09T16:53:00Z</dcterms:modified>
</cp:coreProperties>
</file>